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FB3E4" w14:textId="77777777" w:rsidR="00C73BE0" w:rsidRDefault="00C73BE0" w:rsidP="00C73BE0">
      <w:pPr>
        <w:jc w:val="center"/>
        <w:rPr>
          <w:b/>
          <w:sz w:val="32"/>
          <w:szCs w:val="32"/>
        </w:rPr>
      </w:pPr>
      <w:r w:rsidRPr="00C73BE0">
        <w:rPr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120933A7" wp14:editId="060F35FC">
            <wp:simplePos x="0" y="0"/>
            <wp:positionH relativeFrom="column">
              <wp:posOffset>-330200</wp:posOffset>
            </wp:positionH>
            <wp:positionV relativeFrom="paragraph">
              <wp:posOffset>-292100</wp:posOffset>
            </wp:positionV>
            <wp:extent cx="2689860" cy="708025"/>
            <wp:effectExtent l="0" t="0" r="0" b="0"/>
            <wp:wrapNone/>
            <wp:docPr id="1" name="Picture 1" descr="Gallipoli Music Memorial 201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ipoli Music Memorial 201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C8E" w:rsidRPr="00C73BE0">
        <w:rPr>
          <w:b/>
          <w:sz w:val="32"/>
          <w:szCs w:val="32"/>
        </w:rPr>
        <w:t>Gallipoli Project Planning Document</w:t>
      </w:r>
    </w:p>
    <w:p w14:paraId="0744F5A4" w14:textId="77777777" w:rsidR="00C73BE0" w:rsidRPr="00C73BE0" w:rsidRDefault="000E671D" w:rsidP="00C73B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Focus: </w:t>
      </w:r>
      <w:r w:rsidR="00D367CE">
        <w:rPr>
          <w:b/>
          <w:sz w:val="32"/>
          <w:szCs w:val="32"/>
        </w:rPr>
        <w:t>Ordinary Seaman Joe Murray: h</w:t>
      </w:r>
      <w:r>
        <w:rPr>
          <w:b/>
          <w:sz w:val="32"/>
          <w:szCs w:val="32"/>
        </w:rPr>
        <w:t>is early life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7518"/>
      </w:tblGrid>
      <w:tr w:rsidR="001F3C8E" w14:paraId="67A023F5" w14:textId="77777777" w:rsidTr="00C73BE0">
        <w:trPr>
          <w:trHeight w:val="963"/>
        </w:trPr>
        <w:tc>
          <w:tcPr>
            <w:tcW w:w="3080" w:type="dxa"/>
          </w:tcPr>
          <w:p w14:paraId="7B9056D0" w14:textId="77777777" w:rsidR="001F3C8E" w:rsidRPr="00C73BE0" w:rsidRDefault="001F3C8E">
            <w:pPr>
              <w:rPr>
                <w:b/>
                <w:sz w:val="24"/>
                <w:szCs w:val="24"/>
              </w:rPr>
            </w:pPr>
            <w:r w:rsidRPr="00C73BE0">
              <w:rPr>
                <w:b/>
                <w:sz w:val="24"/>
                <w:szCs w:val="24"/>
              </w:rPr>
              <w:t>Session Number</w:t>
            </w:r>
            <w:r w:rsidR="00D367CE">
              <w:rPr>
                <w:b/>
                <w:sz w:val="24"/>
                <w:szCs w:val="24"/>
              </w:rPr>
              <w:t>: A</w:t>
            </w:r>
          </w:p>
          <w:p w14:paraId="6B5F5947" w14:textId="77777777" w:rsidR="001F3C8E" w:rsidRPr="00C73BE0" w:rsidRDefault="001F3C8E">
            <w:pPr>
              <w:rPr>
                <w:b/>
                <w:sz w:val="24"/>
                <w:szCs w:val="24"/>
              </w:rPr>
            </w:pPr>
          </w:p>
        </w:tc>
        <w:tc>
          <w:tcPr>
            <w:tcW w:w="7518" w:type="dxa"/>
            <w:vMerge w:val="restart"/>
          </w:tcPr>
          <w:p w14:paraId="43F0F267" w14:textId="77777777" w:rsidR="001F3C8E" w:rsidRDefault="001F3C8E">
            <w:pPr>
              <w:rPr>
                <w:b/>
                <w:sz w:val="24"/>
                <w:szCs w:val="24"/>
              </w:rPr>
            </w:pPr>
            <w:r w:rsidRPr="00C73BE0">
              <w:rPr>
                <w:b/>
                <w:sz w:val="24"/>
                <w:szCs w:val="24"/>
              </w:rPr>
              <w:t>Resources required</w:t>
            </w:r>
            <w:r w:rsidR="00753D14">
              <w:rPr>
                <w:b/>
                <w:sz w:val="24"/>
                <w:szCs w:val="24"/>
              </w:rPr>
              <w:t>:</w:t>
            </w:r>
          </w:p>
          <w:p w14:paraId="0D902BC4" w14:textId="77777777" w:rsidR="00613382" w:rsidRDefault="00613382">
            <w:pPr>
              <w:rPr>
                <w:b/>
                <w:sz w:val="24"/>
                <w:szCs w:val="24"/>
              </w:rPr>
            </w:pPr>
          </w:p>
          <w:p w14:paraId="59588454" w14:textId="50D0BA83" w:rsidR="00064335" w:rsidRDefault="00753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Photographs from Durham Mining </w:t>
            </w:r>
            <w:proofErr w:type="gramStart"/>
            <w:r>
              <w:rPr>
                <w:sz w:val="24"/>
                <w:szCs w:val="24"/>
              </w:rPr>
              <w:t>Museum</w:t>
            </w:r>
            <w:r w:rsidR="00064335">
              <w:rPr>
                <w:sz w:val="24"/>
                <w:szCs w:val="24"/>
              </w:rPr>
              <w:t>(</w:t>
            </w:r>
            <w:proofErr w:type="gramEnd"/>
            <w:r w:rsidR="00064335">
              <w:rPr>
                <w:sz w:val="24"/>
                <w:szCs w:val="24"/>
              </w:rPr>
              <w:t>DMM): for example</w:t>
            </w:r>
            <w:r w:rsidR="00613382">
              <w:rPr>
                <w:sz w:val="24"/>
                <w:szCs w:val="24"/>
              </w:rPr>
              <w:t xml:space="preserve"> </w:t>
            </w:r>
            <w:r w:rsidR="00064335">
              <w:rPr>
                <w:sz w:val="24"/>
                <w:szCs w:val="24"/>
              </w:rPr>
              <w:t xml:space="preserve">Portrait of a miner </w:t>
            </w:r>
            <w:hyperlink r:id="rId7" w:history="1">
              <w:r w:rsidR="00064335" w:rsidRPr="00E12A98">
                <w:rPr>
                  <w:rStyle w:val="Hyperlink"/>
                  <w:sz w:val="24"/>
                  <w:szCs w:val="24"/>
                </w:rPr>
                <w:t>http://www.dmm.org.uk/gallery/0003-000.htm</w:t>
              </w:r>
            </w:hyperlink>
          </w:p>
          <w:p w14:paraId="66A128A0" w14:textId="4B1DC9BA" w:rsidR="00753D14" w:rsidRDefault="00613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Pit </w:t>
            </w:r>
            <w:r w:rsidR="00064335">
              <w:rPr>
                <w:sz w:val="24"/>
                <w:szCs w:val="24"/>
              </w:rPr>
              <w:t>ponies</w:t>
            </w:r>
            <w:r w:rsidR="00064335">
              <w:t xml:space="preserve"> </w:t>
            </w:r>
            <w:r w:rsidR="00064335" w:rsidRPr="00934258">
              <w:rPr>
                <w:color w:val="0000FF"/>
                <w:sz w:val="24"/>
                <w:szCs w:val="24"/>
              </w:rPr>
              <w:t>http://www.dmm.org.uk/gallery/0006-000.htm</w:t>
            </w:r>
          </w:p>
          <w:p w14:paraId="5108EA72" w14:textId="64711B55" w:rsidR="00613382" w:rsidRDefault="00064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Alphabetical list miners occupations: </w:t>
            </w:r>
            <w:r w:rsidRPr="00934258">
              <w:rPr>
                <w:color w:val="0000FF"/>
                <w:sz w:val="24"/>
                <w:szCs w:val="24"/>
              </w:rPr>
              <w:t>http://www.dmm.org.uk/educate/mineocc.htm</w:t>
            </w:r>
          </w:p>
          <w:p w14:paraId="0BE60CF6" w14:textId="65A8F820" w:rsidR="00934258" w:rsidRPr="00934258" w:rsidRDefault="00934258">
            <w:pPr>
              <w:rPr>
                <w:color w:val="0000F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 xml:space="preserve"> film of mining with pit ponies in the 1920s </w:t>
            </w:r>
            <w:r w:rsidRPr="00934258">
              <w:rPr>
                <w:color w:val="0000FF"/>
                <w:sz w:val="24"/>
                <w:szCs w:val="24"/>
              </w:rPr>
              <w:t>https://www.youtube.com/watch</w:t>
            </w:r>
            <w:proofErr w:type="gramStart"/>
            <w:r w:rsidRPr="00934258">
              <w:rPr>
                <w:color w:val="0000FF"/>
                <w:sz w:val="24"/>
                <w:szCs w:val="24"/>
              </w:rPr>
              <w:t>?v</w:t>
            </w:r>
            <w:proofErr w:type="gramEnd"/>
            <w:r w:rsidRPr="00934258">
              <w:rPr>
                <w:color w:val="0000FF"/>
                <w:sz w:val="24"/>
                <w:szCs w:val="24"/>
              </w:rPr>
              <w:t>=0-e7J8fGTJo</w:t>
            </w:r>
          </w:p>
          <w:p w14:paraId="5F1921AB" w14:textId="138BF131" w:rsidR="004A5774" w:rsidRDefault="00064335">
            <w:pPr>
              <w:rPr>
                <w:i/>
                <w:sz w:val="24"/>
                <w:szCs w:val="24"/>
              </w:rPr>
            </w:pPr>
            <w:r w:rsidRPr="00064335">
              <w:rPr>
                <w:i/>
                <w:sz w:val="24"/>
                <w:szCs w:val="24"/>
              </w:rPr>
              <w:t xml:space="preserve">Note: source of information on the dangers of mining in Murray’s time: Report on the Explosion at West Stanley Colliery, Durham in 1909 </w:t>
            </w:r>
            <w:hyperlink r:id="rId8" w:history="1">
              <w:r w:rsidRPr="00E12A98">
                <w:rPr>
                  <w:rStyle w:val="Hyperlink"/>
                  <w:i/>
                  <w:sz w:val="24"/>
                  <w:szCs w:val="24"/>
                </w:rPr>
                <w:t>http://www.dmm.org.uk/reports/4788-01.htm</w:t>
              </w:r>
            </w:hyperlink>
          </w:p>
          <w:p w14:paraId="3E0FCE34" w14:textId="77777777" w:rsidR="00064335" w:rsidRDefault="00916DE5" w:rsidP="00064335">
            <w:pPr>
              <w:rPr>
                <w:sz w:val="24"/>
                <w:szCs w:val="24"/>
              </w:rPr>
            </w:pPr>
            <w:hyperlink r:id="rId9" w:history="1">
              <w:r w:rsidR="00064335" w:rsidRPr="00E12A98">
                <w:rPr>
                  <w:rStyle w:val="Hyperlink"/>
                  <w:sz w:val="24"/>
                  <w:szCs w:val="24"/>
                </w:rPr>
                <w:t>http://www.iwm.org.uk/collections/item/object/80008002</w:t>
              </w:r>
            </w:hyperlink>
            <w:r w:rsidR="00064335">
              <w:rPr>
                <w:sz w:val="24"/>
                <w:szCs w:val="24"/>
              </w:rPr>
              <w:t>: the Imperial War Museum interview with Joseph Murray Reel 1</w:t>
            </w:r>
          </w:p>
          <w:p w14:paraId="65A0DF37" w14:textId="18F8A782" w:rsidR="00064335" w:rsidRPr="00064335" w:rsidRDefault="00064335">
            <w:pPr>
              <w:rPr>
                <w:i/>
                <w:sz w:val="24"/>
                <w:szCs w:val="24"/>
              </w:rPr>
            </w:pPr>
          </w:p>
        </w:tc>
      </w:tr>
      <w:tr w:rsidR="001F3C8E" w14:paraId="40BB5529" w14:textId="77777777" w:rsidTr="00C73BE0">
        <w:trPr>
          <w:trHeight w:val="821"/>
        </w:trPr>
        <w:tc>
          <w:tcPr>
            <w:tcW w:w="3080" w:type="dxa"/>
          </w:tcPr>
          <w:p w14:paraId="05906C30" w14:textId="77777777" w:rsidR="001F3C8E" w:rsidRDefault="001F3C8E">
            <w:pPr>
              <w:rPr>
                <w:b/>
                <w:sz w:val="24"/>
                <w:szCs w:val="24"/>
              </w:rPr>
            </w:pPr>
            <w:r w:rsidRPr="00C73BE0">
              <w:rPr>
                <w:b/>
                <w:sz w:val="24"/>
                <w:szCs w:val="24"/>
              </w:rPr>
              <w:t>Target age/year group</w:t>
            </w:r>
            <w:r w:rsidR="000E671D">
              <w:rPr>
                <w:b/>
                <w:sz w:val="24"/>
                <w:szCs w:val="24"/>
              </w:rPr>
              <w:t>:</w:t>
            </w:r>
          </w:p>
          <w:p w14:paraId="10931C6C" w14:textId="77777777" w:rsidR="000E671D" w:rsidRPr="00C73BE0" w:rsidRDefault="000E67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Years 5 and 6</w:t>
            </w:r>
          </w:p>
        </w:tc>
        <w:tc>
          <w:tcPr>
            <w:tcW w:w="7518" w:type="dxa"/>
            <w:vMerge/>
          </w:tcPr>
          <w:p w14:paraId="76B60A70" w14:textId="77777777" w:rsidR="001F3C8E" w:rsidRPr="00C73BE0" w:rsidRDefault="001F3C8E">
            <w:pPr>
              <w:rPr>
                <w:b/>
                <w:sz w:val="24"/>
                <w:szCs w:val="24"/>
              </w:rPr>
            </w:pPr>
          </w:p>
        </w:tc>
      </w:tr>
      <w:tr w:rsidR="001F3C8E" w14:paraId="10F0A609" w14:textId="77777777" w:rsidTr="001F3C8E">
        <w:tc>
          <w:tcPr>
            <w:tcW w:w="10598" w:type="dxa"/>
            <w:gridSpan w:val="2"/>
          </w:tcPr>
          <w:p w14:paraId="6DBEE414" w14:textId="77777777" w:rsidR="001F3C8E" w:rsidRDefault="001F3C8E">
            <w:pPr>
              <w:rPr>
                <w:b/>
                <w:sz w:val="24"/>
                <w:szCs w:val="24"/>
              </w:rPr>
            </w:pPr>
            <w:r w:rsidRPr="00C73BE0">
              <w:rPr>
                <w:b/>
                <w:sz w:val="24"/>
                <w:szCs w:val="24"/>
              </w:rPr>
              <w:t>Learning Outcome</w:t>
            </w:r>
          </w:p>
          <w:p w14:paraId="4F40B978" w14:textId="77777777" w:rsidR="001F3C8E" w:rsidRPr="004A5774" w:rsidRDefault="004A5774">
            <w:pPr>
              <w:rPr>
                <w:sz w:val="24"/>
                <w:szCs w:val="24"/>
              </w:rPr>
            </w:pPr>
            <w:r w:rsidRPr="004A5774">
              <w:rPr>
                <w:sz w:val="24"/>
                <w:szCs w:val="24"/>
              </w:rPr>
              <w:t xml:space="preserve">Use a range of sources to gather evidence about </w:t>
            </w:r>
            <w:r w:rsidR="00996D1C">
              <w:rPr>
                <w:sz w:val="24"/>
                <w:szCs w:val="24"/>
              </w:rPr>
              <w:t xml:space="preserve">Joe Murray’s early life, and write a diary entry in role. </w:t>
            </w:r>
          </w:p>
          <w:p w14:paraId="01180125" w14:textId="77777777" w:rsidR="001F3C8E" w:rsidRPr="00C73BE0" w:rsidRDefault="001F3C8E">
            <w:pPr>
              <w:rPr>
                <w:b/>
                <w:sz w:val="24"/>
                <w:szCs w:val="24"/>
              </w:rPr>
            </w:pPr>
          </w:p>
        </w:tc>
      </w:tr>
      <w:tr w:rsidR="001F3C8E" w14:paraId="5C6AA785" w14:textId="77777777" w:rsidTr="001F3C8E">
        <w:tc>
          <w:tcPr>
            <w:tcW w:w="10598" w:type="dxa"/>
            <w:gridSpan w:val="2"/>
          </w:tcPr>
          <w:p w14:paraId="7B1E6695" w14:textId="77777777" w:rsidR="001F3C8E" w:rsidRDefault="001F3C8E">
            <w:pPr>
              <w:rPr>
                <w:b/>
                <w:sz w:val="24"/>
                <w:szCs w:val="24"/>
              </w:rPr>
            </w:pPr>
            <w:r w:rsidRPr="00C73BE0">
              <w:rPr>
                <w:b/>
                <w:sz w:val="24"/>
                <w:szCs w:val="24"/>
              </w:rPr>
              <w:t>Teaching input</w:t>
            </w:r>
          </w:p>
          <w:p w14:paraId="58525A20" w14:textId="57248280" w:rsidR="00C73BE0" w:rsidRDefault="0056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53D14" w:rsidRPr="00753D14">
              <w:rPr>
                <w:sz w:val="24"/>
                <w:szCs w:val="24"/>
              </w:rPr>
              <w:t>hildren are given some basic biographical facts about Joe Murray</w:t>
            </w:r>
            <w:r w:rsidR="00753D14">
              <w:rPr>
                <w:sz w:val="24"/>
                <w:szCs w:val="24"/>
              </w:rPr>
              <w:t>. They are introduced to his job as a greaser</w:t>
            </w:r>
            <w:r w:rsidR="00934258">
              <w:rPr>
                <w:sz w:val="24"/>
                <w:szCs w:val="24"/>
              </w:rPr>
              <w:t xml:space="preserve"> (see Miners’ occupations DMM)</w:t>
            </w:r>
            <w:r w:rsidR="00753D14">
              <w:rPr>
                <w:sz w:val="24"/>
                <w:szCs w:val="24"/>
              </w:rPr>
              <w:t xml:space="preserve"> and pony driver at the </w:t>
            </w:r>
            <w:proofErr w:type="spellStart"/>
            <w:r w:rsidR="00753D14">
              <w:rPr>
                <w:sz w:val="24"/>
                <w:szCs w:val="24"/>
              </w:rPr>
              <w:t>Burnopfield</w:t>
            </w:r>
            <w:proofErr w:type="spellEnd"/>
            <w:r w:rsidR="00753D14">
              <w:rPr>
                <w:sz w:val="24"/>
                <w:szCs w:val="24"/>
              </w:rPr>
              <w:t xml:space="preserve"> Colliery (Hobson Pit), Durham, at the age of 12. </w:t>
            </w:r>
          </w:p>
          <w:p w14:paraId="759326A9" w14:textId="77777777" w:rsidR="00916DE5" w:rsidRDefault="00916DE5">
            <w:pPr>
              <w:rPr>
                <w:sz w:val="24"/>
                <w:szCs w:val="24"/>
              </w:rPr>
            </w:pPr>
          </w:p>
          <w:p w14:paraId="6A5866BF" w14:textId="77777777" w:rsidR="00563E9D" w:rsidRPr="00563E9D" w:rsidRDefault="00563E9D">
            <w:pPr>
              <w:rPr>
                <w:sz w:val="24"/>
                <w:szCs w:val="24"/>
              </w:rPr>
            </w:pPr>
          </w:p>
        </w:tc>
      </w:tr>
      <w:tr w:rsidR="001F3C8E" w14:paraId="1C25D8AB" w14:textId="77777777" w:rsidTr="001F3C8E">
        <w:tc>
          <w:tcPr>
            <w:tcW w:w="10598" w:type="dxa"/>
            <w:gridSpan w:val="2"/>
          </w:tcPr>
          <w:p w14:paraId="02A97602" w14:textId="77777777" w:rsidR="001F3C8E" w:rsidRPr="00C73BE0" w:rsidRDefault="001F3C8E">
            <w:pPr>
              <w:rPr>
                <w:b/>
                <w:sz w:val="24"/>
                <w:szCs w:val="24"/>
              </w:rPr>
            </w:pPr>
            <w:r w:rsidRPr="00C73BE0">
              <w:rPr>
                <w:b/>
                <w:sz w:val="24"/>
                <w:szCs w:val="24"/>
              </w:rPr>
              <w:t xml:space="preserve">Activities </w:t>
            </w:r>
          </w:p>
          <w:p w14:paraId="3A20D24A" w14:textId="77777777" w:rsidR="001F3C8E" w:rsidRDefault="00753D14">
            <w:pPr>
              <w:rPr>
                <w:sz w:val="24"/>
                <w:szCs w:val="24"/>
              </w:rPr>
            </w:pPr>
            <w:r w:rsidRPr="00753D14">
              <w:rPr>
                <w:sz w:val="24"/>
                <w:szCs w:val="24"/>
              </w:rPr>
              <w:t xml:space="preserve">Visit local mine or quarry if possible. </w:t>
            </w:r>
          </w:p>
          <w:p w14:paraId="293F171C" w14:textId="77777777" w:rsidR="00916DE5" w:rsidRDefault="007C6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children </w:t>
            </w:r>
            <w:r w:rsidR="00613382">
              <w:rPr>
                <w:sz w:val="24"/>
                <w:szCs w:val="24"/>
              </w:rPr>
              <w:t xml:space="preserve">photographs, documents, excerpts of diaries, </w:t>
            </w:r>
            <w:proofErr w:type="spellStart"/>
            <w:r w:rsidR="00613382">
              <w:rPr>
                <w:sz w:val="24"/>
                <w:szCs w:val="24"/>
              </w:rPr>
              <w:t>etc</w:t>
            </w:r>
            <w:proofErr w:type="spellEnd"/>
            <w:r w:rsidR="00613382">
              <w:rPr>
                <w:sz w:val="24"/>
                <w:szCs w:val="24"/>
              </w:rPr>
              <w:t xml:space="preserve"> and ask them to investigate what life was like for boys aged 12+, working in the mines.</w:t>
            </w:r>
          </w:p>
          <w:p w14:paraId="0CBFBA18" w14:textId="744DF93D" w:rsidR="007C656E" w:rsidRDefault="00916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 to Murray interviewed on mining. (Transcript provided)</w:t>
            </w:r>
            <w:r w:rsidR="00613382">
              <w:rPr>
                <w:sz w:val="24"/>
                <w:szCs w:val="24"/>
              </w:rPr>
              <w:t xml:space="preserve"> </w:t>
            </w:r>
          </w:p>
          <w:p w14:paraId="2F9BDBEA" w14:textId="77777777" w:rsidR="006471D7" w:rsidRDefault="00647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Answer the following questions: </w:t>
            </w:r>
          </w:p>
          <w:p w14:paraId="6F95E90B" w14:textId="77777777" w:rsidR="00613382" w:rsidRDefault="00647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his job involve?</w:t>
            </w:r>
          </w:p>
          <w:p w14:paraId="651A492C" w14:textId="77777777" w:rsidR="006471D7" w:rsidRDefault="00647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hours did he work?</w:t>
            </w:r>
            <w:bookmarkStart w:id="0" w:name="_GoBack"/>
            <w:bookmarkEnd w:id="0"/>
          </w:p>
          <w:p w14:paraId="3C7618B1" w14:textId="77777777" w:rsidR="006471D7" w:rsidRDefault="00647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his pay?</w:t>
            </w:r>
          </w:p>
          <w:p w14:paraId="199E13DF" w14:textId="77777777" w:rsidR="00613382" w:rsidRDefault="00647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were conditions like?</w:t>
            </w:r>
          </w:p>
          <w:p w14:paraId="606D161F" w14:textId="77777777" w:rsidR="006471D7" w:rsidRDefault="00647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about his education?</w:t>
            </w:r>
          </w:p>
          <w:p w14:paraId="32CDF8BF" w14:textId="77777777" w:rsidR="004A5774" w:rsidRDefault="004A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diary account in role as Joe Murray during his days working as a miner.</w:t>
            </w:r>
          </w:p>
          <w:p w14:paraId="22CC8C0F" w14:textId="77777777" w:rsidR="00563E9D" w:rsidRPr="00B63B3C" w:rsidRDefault="00563E9D">
            <w:pPr>
              <w:rPr>
                <w:sz w:val="24"/>
                <w:szCs w:val="24"/>
              </w:rPr>
            </w:pPr>
          </w:p>
        </w:tc>
      </w:tr>
      <w:tr w:rsidR="001F3C8E" w14:paraId="349CF625" w14:textId="77777777" w:rsidTr="001F3C8E">
        <w:tc>
          <w:tcPr>
            <w:tcW w:w="10598" w:type="dxa"/>
            <w:gridSpan w:val="2"/>
          </w:tcPr>
          <w:p w14:paraId="72F5DAF4" w14:textId="77777777" w:rsidR="001F3C8E" w:rsidRDefault="001F3C8E">
            <w:pPr>
              <w:rPr>
                <w:b/>
                <w:sz w:val="24"/>
                <w:szCs w:val="24"/>
              </w:rPr>
            </w:pPr>
            <w:r w:rsidRPr="00C73BE0">
              <w:rPr>
                <w:b/>
                <w:sz w:val="24"/>
                <w:szCs w:val="24"/>
              </w:rPr>
              <w:t>Plenary</w:t>
            </w:r>
          </w:p>
          <w:p w14:paraId="5CDDC3BE" w14:textId="77777777" w:rsidR="001F3C8E" w:rsidRDefault="00563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A5774" w:rsidRPr="004A5774">
              <w:rPr>
                <w:sz w:val="24"/>
                <w:szCs w:val="24"/>
              </w:rPr>
              <w:t xml:space="preserve">hildren share their diary excerpts, </w:t>
            </w:r>
            <w:r w:rsidR="004A5774">
              <w:rPr>
                <w:sz w:val="24"/>
                <w:szCs w:val="24"/>
              </w:rPr>
              <w:t xml:space="preserve">reading in role. </w:t>
            </w:r>
          </w:p>
          <w:p w14:paraId="75F092FE" w14:textId="77777777" w:rsidR="00A67E43" w:rsidRDefault="004A5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Tell children that he continued to work at the colliery for the next six years. </w:t>
            </w:r>
          </w:p>
          <w:p w14:paraId="68F81178" w14:textId="6798243B" w:rsidR="00A67E43" w:rsidRDefault="00A6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presentation</w:t>
            </w:r>
            <w:r w:rsidR="00916DE5">
              <w:rPr>
                <w:sz w:val="24"/>
                <w:szCs w:val="24"/>
              </w:rPr>
              <w:t xml:space="preserve"> ‘True or </w:t>
            </w:r>
            <w:proofErr w:type="gramStart"/>
            <w:r w:rsidR="00916DE5">
              <w:rPr>
                <w:sz w:val="24"/>
                <w:szCs w:val="24"/>
              </w:rPr>
              <w:t>false’ :</w:t>
            </w:r>
            <w:proofErr w:type="gramEnd"/>
            <w:r>
              <w:rPr>
                <w:sz w:val="24"/>
                <w:szCs w:val="24"/>
              </w:rPr>
              <w:t xml:space="preserve"> MurraylessonA.pptx</w:t>
            </w:r>
          </w:p>
          <w:p w14:paraId="42AB28AA" w14:textId="670E235E" w:rsidR="004A5774" w:rsidRPr="004A5774" w:rsidRDefault="00A67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Something</w:t>
            </w:r>
            <w:r w:rsidR="004A5774">
              <w:rPr>
                <w:sz w:val="24"/>
                <w:szCs w:val="24"/>
              </w:rPr>
              <w:t xml:space="preserve"> </w:t>
            </w:r>
            <w:r w:rsidR="00916DE5">
              <w:rPr>
                <w:sz w:val="24"/>
                <w:szCs w:val="24"/>
              </w:rPr>
              <w:t xml:space="preserve">then </w:t>
            </w:r>
            <w:r w:rsidR="004A5774">
              <w:rPr>
                <w:sz w:val="24"/>
                <w:szCs w:val="24"/>
              </w:rPr>
              <w:t>happened that chang</w:t>
            </w:r>
            <w:r w:rsidR="00AE02F9">
              <w:rPr>
                <w:sz w:val="24"/>
                <w:szCs w:val="24"/>
              </w:rPr>
              <w:t xml:space="preserve">ed the course of </w:t>
            </w:r>
            <w:r w:rsidR="00916DE5">
              <w:rPr>
                <w:sz w:val="24"/>
                <w:szCs w:val="24"/>
              </w:rPr>
              <w:t>Murray’s</w:t>
            </w:r>
            <w:r w:rsidR="00AE02F9">
              <w:rPr>
                <w:sz w:val="24"/>
                <w:szCs w:val="24"/>
              </w:rPr>
              <w:t xml:space="preserve"> career</w:t>
            </w:r>
            <w:r w:rsidR="004A5774">
              <w:rPr>
                <w:sz w:val="24"/>
                <w:szCs w:val="24"/>
              </w:rPr>
              <w:t xml:space="preserve">. </w:t>
            </w:r>
            <w:r w:rsidR="00AE02F9">
              <w:rPr>
                <w:sz w:val="24"/>
                <w:szCs w:val="24"/>
              </w:rPr>
              <w:t>Show a Royal Naval Division Recruitment Poster as a clue to the next chapter of his life.</w:t>
            </w:r>
          </w:p>
          <w:p w14:paraId="3B43D707" w14:textId="77777777" w:rsidR="001F3C8E" w:rsidRPr="00C73BE0" w:rsidRDefault="001F3C8E">
            <w:pPr>
              <w:rPr>
                <w:b/>
                <w:sz w:val="24"/>
                <w:szCs w:val="24"/>
              </w:rPr>
            </w:pPr>
          </w:p>
        </w:tc>
      </w:tr>
      <w:tr w:rsidR="00B63B3C" w14:paraId="6B12AC5B" w14:textId="77777777" w:rsidTr="001F3C8E">
        <w:tc>
          <w:tcPr>
            <w:tcW w:w="10598" w:type="dxa"/>
            <w:gridSpan w:val="2"/>
          </w:tcPr>
          <w:p w14:paraId="049BB1AD" w14:textId="77777777" w:rsidR="00B63B3C" w:rsidRDefault="00B63B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Follow up ideas and links:</w:t>
            </w:r>
          </w:p>
          <w:p w14:paraId="5361D419" w14:textId="3FE2AC16" w:rsidR="00563E9D" w:rsidRPr="00B63B3C" w:rsidRDefault="00B63B3C">
            <w:pPr>
              <w:rPr>
                <w:sz w:val="24"/>
                <w:szCs w:val="24"/>
              </w:rPr>
            </w:pPr>
            <w:r w:rsidRPr="00B63B3C">
              <w:rPr>
                <w:sz w:val="24"/>
                <w:szCs w:val="24"/>
              </w:rPr>
              <w:t>Design a recruitment post</w:t>
            </w:r>
            <w:r>
              <w:rPr>
                <w:sz w:val="24"/>
                <w:szCs w:val="24"/>
              </w:rPr>
              <w:t>er for the Royal Naval Division.</w:t>
            </w:r>
          </w:p>
        </w:tc>
      </w:tr>
    </w:tbl>
    <w:p w14:paraId="466B00C4" w14:textId="77777777" w:rsidR="001F3C8E" w:rsidRDefault="001F3C8E"/>
    <w:sectPr w:rsidR="001F3C8E" w:rsidSect="001F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8E"/>
    <w:rsid w:val="00036CB1"/>
    <w:rsid w:val="00064335"/>
    <w:rsid w:val="000E671D"/>
    <w:rsid w:val="00151ABD"/>
    <w:rsid w:val="001F3C8E"/>
    <w:rsid w:val="00243FFB"/>
    <w:rsid w:val="003372C1"/>
    <w:rsid w:val="004A5774"/>
    <w:rsid w:val="00563E9D"/>
    <w:rsid w:val="00587FF8"/>
    <w:rsid w:val="00613382"/>
    <w:rsid w:val="006471D7"/>
    <w:rsid w:val="00753D14"/>
    <w:rsid w:val="007C656E"/>
    <w:rsid w:val="00916DE5"/>
    <w:rsid w:val="00934258"/>
    <w:rsid w:val="00996D1C"/>
    <w:rsid w:val="00A67E43"/>
    <w:rsid w:val="00AE02F9"/>
    <w:rsid w:val="00B63B3C"/>
    <w:rsid w:val="00C73BE0"/>
    <w:rsid w:val="00CE5A90"/>
    <w:rsid w:val="00D367CE"/>
    <w:rsid w:val="00D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866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6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6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allipoli-music.co.uk/index.htm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dmm.org.uk/gallery/0003-000.htm" TargetMode="External"/><Relationship Id="rId8" Type="http://schemas.openxmlformats.org/officeDocument/2006/relationships/hyperlink" Target="http://www.dmm.org.uk/reports/4788-01.htm" TargetMode="External"/><Relationship Id="rId9" Type="http://schemas.openxmlformats.org/officeDocument/2006/relationships/hyperlink" Target="http://www.iwm.org.uk/collections/item/object/80008002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346</Words>
  <Characters>1976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Wake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ICS IOE</cp:lastModifiedBy>
  <cp:revision>6</cp:revision>
  <dcterms:created xsi:type="dcterms:W3CDTF">2014-12-08T08:03:00Z</dcterms:created>
  <dcterms:modified xsi:type="dcterms:W3CDTF">2015-01-21T23:51:00Z</dcterms:modified>
</cp:coreProperties>
</file>